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CC86" w14:textId="3187830D" w:rsidR="00C26711" w:rsidRPr="00A1381E" w:rsidRDefault="00297BB2" w:rsidP="00374769">
      <w:pPr>
        <w:ind w:left="1440" w:firstLine="720"/>
        <w:rPr>
          <w:b/>
          <w:bCs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1381E">
        <w:rPr>
          <w:b/>
          <w:bCs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For Teens Ages 13-18:</w:t>
      </w:r>
    </w:p>
    <w:p w14:paraId="7BA085BD" w14:textId="77777777" w:rsidR="005428A7" w:rsidRPr="00A1381E" w:rsidRDefault="005428A7" w:rsidP="00A1381E">
      <w:pPr>
        <w:rPr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22BAA7BF" w14:textId="640819A5" w:rsidR="006B1C6F" w:rsidRPr="00A1381E" w:rsidRDefault="00113769" w:rsidP="003060D9">
      <w:pPr>
        <w:jc w:val="center"/>
        <w:rPr>
          <w:b/>
          <w:bCs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1381E">
        <w:rPr>
          <w:b/>
          <w:bCs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Is Someone’s Drinking Bothering You?</w:t>
      </w:r>
    </w:p>
    <w:p w14:paraId="1BF3D434" w14:textId="742098B1" w:rsidR="00113769" w:rsidRPr="00A1381E" w:rsidRDefault="00113769" w:rsidP="003060D9">
      <w:pPr>
        <w:jc w:val="center"/>
        <w:rPr>
          <w:b/>
          <w:bCs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218EBB49" w14:textId="5193D321" w:rsidR="00113769" w:rsidRPr="00A1381E" w:rsidRDefault="00113769" w:rsidP="003060D9">
      <w:pPr>
        <w:jc w:val="center"/>
        <w:rPr>
          <w:b/>
          <w:bCs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1381E">
        <w:rPr>
          <w:b/>
          <w:bCs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Alateen Can Help</w:t>
      </w:r>
    </w:p>
    <w:p w14:paraId="2DC9E62B" w14:textId="358FDA36" w:rsidR="00113769" w:rsidRPr="00E25D57" w:rsidRDefault="00113769" w:rsidP="00F41B28">
      <w:pPr>
        <w:rPr>
          <w:b/>
          <w:b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6AB3143E" w14:textId="6A29FD81" w:rsidR="00113769" w:rsidRDefault="000C7254" w:rsidP="003060D9">
      <w:pPr>
        <w:jc w:val="center"/>
        <w:rPr>
          <w:b/>
          <w:bCs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We </w:t>
      </w:r>
      <w:r w:rsidR="00A1381E">
        <w:rPr>
          <w:b/>
          <w:bCs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have started</w:t>
      </w:r>
      <w:r>
        <w:rPr>
          <w:b/>
          <w:bCs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an in-person Alateen </w:t>
      </w:r>
      <w:proofErr w:type="gramStart"/>
      <w:r>
        <w:rPr>
          <w:b/>
          <w:bCs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meeting</w:t>
      </w:r>
      <w:proofErr w:type="gramEnd"/>
    </w:p>
    <w:p w14:paraId="0908F126" w14:textId="02F0D8EC" w:rsidR="000C7254" w:rsidRDefault="00A1381E" w:rsidP="003060D9">
      <w:pPr>
        <w:jc w:val="center"/>
        <w:rPr>
          <w:b/>
          <w:bCs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0C7254">
        <w:rPr>
          <w:b/>
          <w:bCs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t </w:t>
      </w:r>
      <w:r>
        <w:rPr>
          <w:b/>
          <w:bCs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First Baptist C</w:t>
      </w:r>
      <w:r w:rsidR="000C7254">
        <w:rPr>
          <w:b/>
          <w:bCs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hurch, </w:t>
      </w:r>
      <w:r>
        <w:rPr>
          <w:b/>
          <w:bCs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5759</w:t>
      </w:r>
      <w:r w:rsidR="000C7254">
        <w:rPr>
          <w:b/>
          <w:bCs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bCs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Vista Drive, </w:t>
      </w:r>
      <w:proofErr w:type="gramStart"/>
      <w:r>
        <w:rPr>
          <w:b/>
          <w:bCs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Ferndale</w:t>
      </w:r>
      <w:r w:rsidR="00BB0273">
        <w:rPr>
          <w:b/>
          <w:bCs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;</w:t>
      </w:r>
      <w:proofErr w:type="gramEnd"/>
    </w:p>
    <w:p w14:paraId="11FD22D8" w14:textId="6B5D5D56" w:rsidR="00A1381E" w:rsidRPr="00E25D57" w:rsidRDefault="00A1381E" w:rsidP="003060D9">
      <w:pPr>
        <w:jc w:val="center"/>
        <w:rPr>
          <w:b/>
          <w:bCs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b/>
          <w:bCs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enter</w:t>
      </w:r>
      <w:proofErr w:type="gramEnd"/>
      <w:r>
        <w:rPr>
          <w:b/>
          <w:bCs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through the left-hand door and go upstairs.</w:t>
      </w:r>
    </w:p>
    <w:p w14:paraId="1F371BD3" w14:textId="293A9381" w:rsidR="000C7254" w:rsidRPr="008E28D8" w:rsidRDefault="00B53A76" w:rsidP="003060D9">
      <w:pPr>
        <w:jc w:val="center"/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E28D8">
        <w:rPr>
          <w:b/>
          <w:bCs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Mondays </w:t>
      </w:r>
      <w:r w:rsidR="00A1381E" w:rsidRPr="008E28D8">
        <w:rPr>
          <w:b/>
          <w:bCs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7:00 </w:t>
      </w:r>
      <w:r w:rsidR="000C7254" w:rsidRPr="008E28D8">
        <w:rPr>
          <w:b/>
          <w:bCs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pm</w:t>
      </w:r>
      <w:r w:rsidR="00A1381E" w:rsidRPr="008E28D8">
        <w:rPr>
          <w:b/>
          <w:bCs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to 8:00 pm</w:t>
      </w:r>
      <w:r w:rsidR="000C7254" w:rsidRPr="008E28D8"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53D511CA" w14:textId="4A82264C" w:rsidR="000C7254" w:rsidRDefault="000C7254" w:rsidP="00B53A76">
      <w:pPr>
        <w:jc w:val="center"/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(same time as</w:t>
      </w:r>
      <w:r w:rsidR="00A1381E"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the AA and</w:t>
      </w:r>
      <w: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Al-Anon meeting</w:t>
      </w:r>
      <w:r w:rsidR="00A1381E"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</w:t>
      </w:r>
      <w: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14:paraId="7B85D477" w14:textId="77777777" w:rsidR="00B53A76" w:rsidRPr="000A6614" w:rsidRDefault="00B53A76" w:rsidP="00B53A76">
      <w:pPr>
        <w:jc w:val="center"/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3ED154CF" w14:textId="7FAF662F" w:rsidR="00113769" w:rsidRDefault="00113769" w:rsidP="003060D9">
      <w:pPr>
        <w:jc w:val="center"/>
      </w:pPr>
    </w:p>
    <w:p w14:paraId="2BA19A46" w14:textId="77777777" w:rsidR="003060D9" w:rsidRPr="003060D9" w:rsidRDefault="00113769" w:rsidP="003060D9">
      <w:pPr>
        <w:jc w:val="center"/>
        <w:rPr>
          <w:color w:val="7030A0"/>
        </w:rPr>
      </w:pPr>
      <w:r w:rsidRPr="00E25D57">
        <w:rPr>
          <w:b/>
          <w:bCs/>
          <w:color w:val="7030A0"/>
        </w:rPr>
        <w:t>Alateen</w:t>
      </w:r>
      <w:r w:rsidRPr="003060D9">
        <w:rPr>
          <w:color w:val="7030A0"/>
        </w:rPr>
        <w:t xml:space="preserve"> is a fellowship of teenage relatives and friends of alcoholics</w:t>
      </w:r>
      <w:r w:rsidR="00FF54C4" w:rsidRPr="003060D9">
        <w:rPr>
          <w:color w:val="7030A0"/>
        </w:rPr>
        <w:t xml:space="preserve">. </w:t>
      </w:r>
    </w:p>
    <w:p w14:paraId="06F002E0" w14:textId="17F481AE" w:rsidR="00113769" w:rsidRDefault="00FF54C4" w:rsidP="003060D9">
      <w:pPr>
        <w:jc w:val="center"/>
        <w:rPr>
          <w:color w:val="7030A0"/>
        </w:rPr>
      </w:pPr>
      <w:r w:rsidRPr="003060D9">
        <w:rPr>
          <w:color w:val="7030A0"/>
        </w:rPr>
        <w:t xml:space="preserve">Alcoholism affects the person who drinks </w:t>
      </w:r>
      <w:r w:rsidR="007B58DB">
        <w:rPr>
          <w:color w:val="7030A0"/>
        </w:rPr>
        <w:t>as well as</w:t>
      </w:r>
      <w:r w:rsidRPr="003060D9">
        <w:rPr>
          <w:color w:val="7030A0"/>
        </w:rPr>
        <w:t xml:space="preserve"> those who are close to the problem drinker.</w:t>
      </w:r>
      <w:r w:rsidR="003060D9">
        <w:rPr>
          <w:color w:val="7030A0"/>
        </w:rPr>
        <w:t xml:space="preserve"> Young people come together to share experience, strength, and hope</w:t>
      </w:r>
      <w:r w:rsidR="00E25D57">
        <w:rPr>
          <w:color w:val="7030A0"/>
        </w:rPr>
        <w:t xml:space="preserve"> with each other.</w:t>
      </w:r>
    </w:p>
    <w:p w14:paraId="23D5AE57" w14:textId="77777777" w:rsidR="008E28D8" w:rsidRDefault="008E28D8" w:rsidP="00FA2508"/>
    <w:p w14:paraId="533712DF" w14:textId="02DBD0F4" w:rsidR="00B53A76" w:rsidRPr="008E28D8" w:rsidRDefault="00AC29B2" w:rsidP="00B53A76">
      <w:pPr>
        <w:jc w:val="center"/>
        <w:rPr>
          <w:sz w:val="44"/>
          <w:szCs w:val="44"/>
        </w:rPr>
      </w:pPr>
      <w:r w:rsidRPr="008E28D8">
        <w:rPr>
          <w:sz w:val="44"/>
          <w:szCs w:val="44"/>
        </w:rPr>
        <w:t>Questions?</w:t>
      </w:r>
    </w:p>
    <w:p w14:paraId="5932569E" w14:textId="687BB15E" w:rsidR="00AC29B2" w:rsidRPr="008E28D8" w:rsidRDefault="00B53A76" w:rsidP="003060D9">
      <w:pPr>
        <w:jc w:val="center"/>
        <w:rPr>
          <w:sz w:val="44"/>
          <w:szCs w:val="44"/>
        </w:rPr>
      </w:pPr>
      <w:r w:rsidRPr="008E28D8">
        <w:rPr>
          <w:sz w:val="44"/>
          <w:szCs w:val="44"/>
        </w:rPr>
        <w:t>whatcomafg.org</w:t>
      </w:r>
    </w:p>
    <w:p w14:paraId="2E238706" w14:textId="17025A4F" w:rsidR="00AD2554" w:rsidRPr="00B53A76" w:rsidRDefault="00AD2554" w:rsidP="003060D9">
      <w:pPr>
        <w:jc w:val="center"/>
      </w:pPr>
    </w:p>
    <w:p w14:paraId="249E2D33" w14:textId="6077D9A9" w:rsidR="00AD2554" w:rsidRPr="00B53A76" w:rsidRDefault="00AD2554" w:rsidP="003060D9">
      <w:pPr>
        <w:jc w:val="center"/>
      </w:pPr>
      <w:r w:rsidRPr="00B53A76">
        <w:t xml:space="preserve">Julie </w:t>
      </w:r>
      <w:r w:rsidR="00A1381E" w:rsidRPr="00B53A76">
        <w:t>L</w:t>
      </w:r>
    </w:p>
    <w:p w14:paraId="2DE45514" w14:textId="6576BF02" w:rsidR="00AD2554" w:rsidRPr="00B53A76" w:rsidRDefault="00AD2554" w:rsidP="00AC049B">
      <w:pPr>
        <w:jc w:val="center"/>
      </w:pPr>
      <w:r w:rsidRPr="00B53A76">
        <w:t>District 25 (Whatcom County/Bellingham) Alateen Coordinator</w:t>
      </w:r>
    </w:p>
    <w:p w14:paraId="616F604D" w14:textId="52DE6DD4" w:rsidR="00AC049B" w:rsidRDefault="00000000" w:rsidP="00AC049B">
      <w:pPr>
        <w:jc w:val="center"/>
      </w:pPr>
      <w:hyperlink r:id="rId5" w:history="1">
        <w:r w:rsidR="00AC049B" w:rsidRPr="00B53A76">
          <w:rPr>
            <w:rStyle w:val="Hyperlink"/>
          </w:rPr>
          <w:t>alateen@whatcomafg.org</w:t>
        </w:r>
      </w:hyperlink>
      <w:r w:rsidR="00AC049B" w:rsidRPr="00B53A76">
        <w:t xml:space="preserve"> </w:t>
      </w:r>
    </w:p>
    <w:p w14:paraId="130286CE" w14:textId="5667B0B7" w:rsidR="000C7254" w:rsidRDefault="00E32AE3" w:rsidP="00E32AE3">
      <w:pPr>
        <w:jc w:val="center"/>
      </w:pPr>
      <w:hyperlink r:id="rId6" w:history="1">
        <w:r w:rsidRPr="00A47659">
          <w:rPr>
            <w:rStyle w:val="Hyperlink"/>
          </w:rPr>
          <w:t>julie.alateen.D25@gmail.com</w:t>
        </w:r>
      </w:hyperlink>
    </w:p>
    <w:p w14:paraId="3E3E4D75" w14:textId="77777777" w:rsidR="00E32AE3" w:rsidRDefault="00E32AE3" w:rsidP="00E32AE3">
      <w:pPr>
        <w:jc w:val="center"/>
      </w:pPr>
    </w:p>
    <w:p w14:paraId="64CAE158" w14:textId="14EF0097" w:rsidR="00AD2554" w:rsidRDefault="009605B0" w:rsidP="003060D9">
      <w:pPr>
        <w:jc w:val="center"/>
        <w:rPr>
          <w:sz w:val="16"/>
          <w:szCs w:val="16"/>
        </w:rPr>
      </w:pPr>
      <w:r>
        <w:rPr>
          <w:sz w:val="16"/>
          <w:szCs w:val="16"/>
        </w:rPr>
        <w:t>10</w:t>
      </w:r>
      <w:r w:rsidR="00A1381E">
        <w:rPr>
          <w:sz w:val="16"/>
          <w:szCs w:val="16"/>
        </w:rPr>
        <w:t>/2023</w:t>
      </w:r>
    </w:p>
    <w:p w14:paraId="09B70381" w14:textId="75CF95D7" w:rsidR="00A1381E" w:rsidRDefault="00A1381E" w:rsidP="003060D9">
      <w:pPr>
        <w:jc w:val="center"/>
        <w:rPr>
          <w:sz w:val="16"/>
          <w:szCs w:val="16"/>
        </w:rPr>
      </w:pPr>
    </w:p>
    <w:p w14:paraId="310BE755" w14:textId="37E590AA" w:rsidR="00A1381E" w:rsidRDefault="00A1381E" w:rsidP="003060D9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  <w:gridCol w:w="2124"/>
      </w:tblGrid>
      <w:tr w:rsidR="00374769" w14:paraId="5BB0D41E" w14:textId="77777777" w:rsidTr="008E28D8">
        <w:tc>
          <w:tcPr>
            <w:tcW w:w="2122" w:type="dxa"/>
          </w:tcPr>
          <w:p w14:paraId="53C9BA01" w14:textId="77777777" w:rsidR="00374769" w:rsidRDefault="00374769" w:rsidP="00374769">
            <w:r>
              <w:t>Alateen Meeting</w:t>
            </w:r>
          </w:p>
          <w:p w14:paraId="7CF19E1D" w14:textId="77777777" w:rsidR="00374769" w:rsidRPr="00BB0273" w:rsidRDefault="00374769" w:rsidP="00374769">
            <w:pPr>
              <w:rPr>
                <w:sz w:val="16"/>
                <w:szCs w:val="16"/>
              </w:rPr>
            </w:pPr>
            <w:r w:rsidRPr="00BB0273">
              <w:rPr>
                <w:sz w:val="16"/>
                <w:szCs w:val="16"/>
              </w:rPr>
              <w:t>Mondays at 7 pm</w:t>
            </w:r>
          </w:p>
          <w:p w14:paraId="5C4BB200" w14:textId="77777777" w:rsidR="00374769" w:rsidRPr="00BB0273" w:rsidRDefault="00374769" w:rsidP="00374769">
            <w:pPr>
              <w:rPr>
                <w:sz w:val="16"/>
                <w:szCs w:val="16"/>
              </w:rPr>
            </w:pPr>
            <w:r w:rsidRPr="00BB0273">
              <w:rPr>
                <w:sz w:val="16"/>
                <w:szCs w:val="16"/>
              </w:rPr>
              <w:t>First Baptist Church</w:t>
            </w:r>
          </w:p>
          <w:p w14:paraId="5EF88064" w14:textId="77777777" w:rsidR="00374769" w:rsidRPr="00BB0273" w:rsidRDefault="00374769" w:rsidP="00374769">
            <w:pPr>
              <w:rPr>
                <w:sz w:val="16"/>
                <w:szCs w:val="16"/>
              </w:rPr>
            </w:pPr>
            <w:r w:rsidRPr="00BB0273">
              <w:rPr>
                <w:sz w:val="16"/>
                <w:szCs w:val="16"/>
              </w:rPr>
              <w:t>Ferndale</w:t>
            </w:r>
          </w:p>
          <w:p w14:paraId="7E6266B9" w14:textId="77777777" w:rsidR="00374769" w:rsidRPr="00BB0273" w:rsidRDefault="00374769" w:rsidP="00374769">
            <w:pPr>
              <w:rPr>
                <w:sz w:val="16"/>
                <w:szCs w:val="16"/>
              </w:rPr>
            </w:pPr>
            <w:r w:rsidRPr="00BB0273">
              <w:rPr>
                <w:sz w:val="16"/>
                <w:szCs w:val="16"/>
              </w:rPr>
              <w:t>alateen@whatcomafg.org</w:t>
            </w:r>
          </w:p>
          <w:p w14:paraId="7469AE20" w14:textId="77777777" w:rsidR="00374769" w:rsidRDefault="00374769" w:rsidP="003060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14:paraId="7F018036" w14:textId="77777777" w:rsidR="00374769" w:rsidRDefault="00374769" w:rsidP="00374769">
            <w:r>
              <w:t>Alateen Meeting</w:t>
            </w:r>
          </w:p>
          <w:p w14:paraId="77A08276" w14:textId="77777777" w:rsidR="00374769" w:rsidRPr="00BB0273" w:rsidRDefault="00374769" w:rsidP="00374769">
            <w:pPr>
              <w:rPr>
                <w:sz w:val="16"/>
                <w:szCs w:val="16"/>
              </w:rPr>
            </w:pPr>
            <w:r w:rsidRPr="00BB0273">
              <w:rPr>
                <w:sz w:val="16"/>
                <w:szCs w:val="16"/>
              </w:rPr>
              <w:t>Mondays at 7 pm</w:t>
            </w:r>
          </w:p>
          <w:p w14:paraId="63B9E9F7" w14:textId="77777777" w:rsidR="00374769" w:rsidRPr="00BB0273" w:rsidRDefault="00374769" w:rsidP="00374769">
            <w:pPr>
              <w:rPr>
                <w:sz w:val="16"/>
                <w:szCs w:val="16"/>
              </w:rPr>
            </w:pPr>
            <w:r w:rsidRPr="00BB0273">
              <w:rPr>
                <w:sz w:val="16"/>
                <w:szCs w:val="16"/>
              </w:rPr>
              <w:t>First Baptist Church</w:t>
            </w:r>
          </w:p>
          <w:p w14:paraId="6E51A7BB" w14:textId="77777777" w:rsidR="00374769" w:rsidRPr="00BB0273" w:rsidRDefault="00374769" w:rsidP="00374769">
            <w:pPr>
              <w:rPr>
                <w:sz w:val="16"/>
                <w:szCs w:val="16"/>
              </w:rPr>
            </w:pPr>
            <w:r w:rsidRPr="00BB0273">
              <w:rPr>
                <w:sz w:val="16"/>
                <w:szCs w:val="16"/>
              </w:rPr>
              <w:t>Ferndale</w:t>
            </w:r>
          </w:p>
          <w:p w14:paraId="4D9CAC91" w14:textId="77777777" w:rsidR="00374769" w:rsidRPr="00BB0273" w:rsidRDefault="00374769" w:rsidP="00374769">
            <w:pPr>
              <w:rPr>
                <w:sz w:val="16"/>
                <w:szCs w:val="16"/>
              </w:rPr>
            </w:pPr>
            <w:r w:rsidRPr="00BB0273">
              <w:rPr>
                <w:sz w:val="16"/>
                <w:szCs w:val="16"/>
              </w:rPr>
              <w:t>alateen@whatcomafg.org</w:t>
            </w:r>
          </w:p>
          <w:p w14:paraId="1549E4FC" w14:textId="77777777" w:rsidR="00374769" w:rsidRDefault="00374769" w:rsidP="003060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14:paraId="49B90FEA" w14:textId="77777777" w:rsidR="00374769" w:rsidRDefault="00374769" w:rsidP="00374769">
            <w:r>
              <w:t>Alateen Meeting</w:t>
            </w:r>
          </w:p>
          <w:p w14:paraId="5BA46856" w14:textId="77777777" w:rsidR="00374769" w:rsidRPr="00BB0273" w:rsidRDefault="00374769" w:rsidP="00374769">
            <w:pPr>
              <w:rPr>
                <w:sz w:val="16"/>
                <w:szCs w:val="16"/>
              </w:rPr>
            </w:pPr>
            <w:r w:rsidRPr="00BB0273">
              <w:rPr>
                <w:sz w:val="16"/>
                <w:szCs w:val="16"/>
              </w:rPr>
              <w:t>Mondays at 7 pm</w:t>
            </w:r>
          </w:p>
          <w:p w14:paraId="4D438D66" w14:textId="77777777" w:rsidR="00374769" w:rsidRPr="00BB0273" w:rsidRDefault="00374769" w:rsidP="00374769">
            <w:pPr>
              <w:rPr>
                <w:sz w:val="16"/>
                <w:szCs w:val="16"/>
              </w:rPr>
            </w:pPr>
            <w:r w:rsidRPr="00BB0273">
              <w:rPr>
                <w:sz w:val="16"/>
                <w:szCs w:val="16"/>
              </w:rPr>
              <w:t>First Baptist Church</w:t>
            </w:r>
          </w:p>
          <w:p w14:paraId="339459F2" w14:textId="77777777" w:rsidR="00374769" w:rsidRPr="00BB0273" w:rsidRDefault="00374769" w:rsidP="00374769">
            <w:pPr>
              <w:rPr>
                <w:sz w:val="16"/>
                <w:szCs w:val="16"/>
              </w:rPr>
            </w:pPr>
            <w:r w:rsidRPr="00BB0273">
              <w:rPr>
                <w:sz w:val="16"/>
                <w:szCs w:val="16"/>
              </w:rPr>
              <w:t>Ferndale</w:t>
            </w:r>
          </w:p>
          <w:p w14:paraId="5D4B7539" w14:textId="77777777" w:rsidR="00374769" w:rsidRPr="00BB0273" w:rsidRDefault="00374769" w:rsidP="00374769">
            <w:pPr>
              <w:rPr>
                <w:sz w:val="16"/>
                <w:szCs w:val="16"/>
              </w:rPr>
            </w:pPr>
            <w:r w:rsidRPr="00BB0273">
              <w:rPr>
                <w:sz w:val="16"/>
                <w:szCs w:val="16"/>
              </w:rPr>
              <w:t>alateen@whatcomafg.org</w:t>
            </w:r>
          </w:p>
          <w:p w14:paraId="4EE245A1" w14:textId="77777777" w:rsidR="00374769" w:rsidRDefault="00374769" w:rsidP="003060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14:paraId="325624E4" w14:textId="77777777" w:rsidR="00374769" w:rsidRDefault="00374769" w:rsidP="00374769">
            <w:r>
              <w:t>Alateen Meeting</w:t>
            </w:r>
          </w:p>
          <w:p w14:paraId="2DD212F9" w14:textId="77777777" w:rsidR="00374769" w:rsidRPr="00BB0273" w:rsidRDefault="00374769" w:rsidP="00374769">
            <w:pPr>
              <w:rPr>
                <w:sz w:val="16"/>
                <w:szCs w:val="16"/>
              </w:rPr>
            </w:pPr>
            <w:r w:rsidRPr="00BB0273">
              <w:rPr>
                <w:sz w:val="16"/>
                <w:szCs w:val="16"/>
              </w:rPr>
              <w:t>Mondays at 7 pm</w:t>
            </w:r>
          </w:p>
          <w:p w14:paraId="6F2EB39F" w14:textId="77777777" w:rsidR="00374769" w:rsidRPr="00BB0273" w:rsidRDefault="00374769" w:rsidP="00374769">
            <w:pPr>
              <w:rPr>
                <w:sz w:val="16"/>
                <w:szCs w:val="16"/>
              </w:rPr>
            </w:pPr>
            <w:r w:rsidRPr="00BB0273">
              <w:rPr>
                <w:sz w:val="16"/>
                <w:szCs w:val="16"/>
              </w:rPr>
              <w:t>First Baptist Church</w:t>
            </w:r>
          </w:p>
          <w:p w14:paraId="6DADBA71" w14:textId="77777777" w:rsidR="00374769" w:rsidRPr="00BB0273" w:rsidRDefault="00374769" w:rsidP="00374769">
            <w:pPr>
              <w:rPr>
                <w:sz w:val="16"/>
                <w:szCs w:val="16"/>
              </w:rPr>
            </w:pPr>
            <w:r w:rsidRPr="00BB0273">
              <w:rPr>
                <w:sz w:val="16"/>
                <w:szCs w:val="16"/>
              </w:rPr>
              <w:t>Ferndale</w:t>
            </w:r>
          </w:p>
          <w:p w14:paraId="3CD67F9B" w14:textId="77777777" w:rsidR="00374769" w:rsidRPr="00BB0273" w:rsidRDefault="00374769" w:rsidP="00374769">
            <w:pPr>
              <w:rPr>
                <w:sz w:val="16"/>
                <w:szCs w:val="16"/>
              </w:rPr>
            </w:pPr>
            <w:r w:rsidRPr="00BB0273">
              <w:rPr>
                <w:sz w:val="16"/>
                <w:szCs w:val="16"/>
              </w:rPr>
              <w:t>alateen@whatcomafg.org</w:t>
            </w:r>
          </w:p>
          <w:p w14:paraId="59960029" w14:textId="77777777" w:rsidR="00374769" w:rsidRDefault="00374769" w:rsidP="003060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14:paraId="38DF36EB" w14:textId="77777777" w:rsidR="00374769" w:rsidRDefault="00374769" w:rsidP="00374769">
            <w:r>
              <w:t>Alateen Meeting</w:t>
            </w:r>
          </w:p>
          <w:p w14:paraId="664A9608" w14:textId="77777777" w:rsidR="00374769" w:rsidRPr="00BB0273" w:rsidRDefault="00374769" w:rsidP="00374769">
            <w:pPr>
              <w:rPr>
                <w:sz w:val="16"/>
                <w:szCs w:val="16"/>
              </w:rPr>
            </w:pPr>
            <w:r w:rsidRPr="00BB0273">
              <w:rPr>
                <w:sz w:val="16"/>
                <w:szCs w:val="16"/>
              </w:rPr>
              <w:t>Mondays at 7 pm</w:t>
            </w:r>
          </w:p>
          <w:p w14:paraId="566AA7BE" w14:textId="77777777" w:rsidR="00374769" w:rsidRPr="00BB0273" w:rsidRDefault="00374769" w:rsidP="00374769">
            <w:pPr>
              <w:rPr>
                <w:sz w:val="16"/>
                <w:szCs w:val="16"/>
              </w:rPr>
            </w:pPr>
            <w:r w:rsidRPr="00BB0273">
              <w:rPr>
                <w:sz w:val="16"/>
                <w:szCs w:val="16"/>
              </w:rPr>
              <w:t>First Baptist Church</w:t>
            </w:r>
          </w:p>
          <w:p w14:paraId="54B20102" w14:textId="77777777" w:rsidR="00374769" w:rsidRPr="00BB0273" w:rsidRDefault="00374769" w:rsidP="00374769">
            <w:pPr>
              <w:rPr>
                <w:sz w:val="16"/>
                <w:szCs w:val="16"/>
              </w:rPr>
            </w:pPr>
            <w:r w:rsidRPr="00BB0273">
              <w:rPr>
                <w:sz w:val="16"/>
                <w:szCs w:val="16"/>
              </w:rPr>
              <w:t>Ferndale</w:t>
            </w:r>
          </w:p>
          <w:p w14:paraId="4BDD9386" w14:textId="77777777" w:rsidR="00374769" w:rsidRPr="00BB0273" w:rsidRDefault="00374769" w:rsidP="00374769">
            <w:pPr>
              <w:rPr>
                <w:sz w:val="16"/>
                <w:szCs w:val="16"/>
              </w:rPr>
            </w:pPr>
            <w:r w:rsidRPr="00BB0273">
              <w:rPr>
                <w:sz w:val="16"/>
                <w:szCs w:val="16"/>
              </w:rPr>
              <w:t>alateen@whatcomafg.org</w:t>
            </w:r>
          </w:p>
          <w:p w14:paraId="6A911A74" w14:textId="77777777" w:rsidR="00374769" w:rsidRDefault="00374769" w:rsidP="003060D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53B6EBC" w14:textId="7CEB8A01" w:rsidR="00A1381E" w:rsidRPr="003060D9" w:rsidRDefault="00A1381E" w:rsidP="00374769">
      <w:pPr>
        <w:rPr>
          <w:sz w:val="16"/>
          <w:szCs w:val="16"/>
        </w:rPr>
      </w:pPr>
    </w:p>
    <w:sectPr w:rsidR="00A1381E" w:rsidRPr="003060D9" w:rsidSect="009108D2">
      <w:pgSz w:w="12240" w:h="15840"/>
      <w:pgMar w:top="1080" w:right="806" w:bottom="446" w:left="806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94DA7"/>
    <w:multiLevelType w:val="hybridMultilevel"/>
    <w:tmpl w:val="15FE0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102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69"/>
    <w:rsid w:val="000A6614"/>
    <w:rsid w:val="000C7254"/>
    <w:rsid w:val="00113769"/>
    <w:rsid w:val="00297BB2"/>
    <w:rsid w:val="003060D9"/>
    <w:rsid w:val="00374769"/>
    <w:rsid w:val="00437F5D"/>
    <w:rsid w:val="004670FA"/>
    <w:rsid w:val="005428A7"/>
    <w:rsid w:val="00552554"/>
    <w:rsid w:val="006B1C6F"/>
    <w:rsid w:val="007B58DB"/>
    <w:rsid w:val="00857FCF"/>
    <w:rsid w:val="00884563"/>
    <w:rsid w:val="008E28D8"/>
    <w:rsid w:val="009108D2"/>
    <w:rsid w:val="009605B0"/>
    <w:rsid w:val="009B7FFE"/>
    <w:rsid w:val="00A1381E"/>
    <w:rsid w:val="00A918DE"/>
    <w:rsid w:val="00AC049B"/>
    <w:rsid w:val="00AC29B2"/>
    <w:rsid w:val="00AD2554"/>
    <w:rsid w:val="00B53A76"/>
    <w:rsid w:val="00BA69D0"/>
    <w:rsid w:val="00BB0273"/>
    <w:rsid w:val="00C26711"/>
    <w:rsid w:val="00E239D5"/>
    <w:rsid w:val="00E25D57"/>
    <w:rsid w:val="00E32AE3"/>
    <w:rsid w:val="00F41B28"/>
    <w:rsid w:val="00F61BBD"/>
    <w:rsid w:val="00FA2508"/>
    <w:rsid w:val="00FC1CB1"/>
    <w:rsid w:val="00FE3C86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F239E"/>
  <w15:chartTrackingRefBased/>
  <w15:docId w15:val="{77707CEF-8E75-453F-A7D8-A792785A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C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5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5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37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.alateen.D25@gmail.com" TargetMode="External"/><Relationship Id="rId5" Type="http://schemas.openxmlformats.org/officeDocument/2006/relationships/hyperlink" Target="mailto:alateen@whatcomaf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Engberg</dc:creator>
  <cp:keywords/>
  <dc:description/>
  <cp:lastModifiedBy>Julie Engberg</cp:lastModifiedBy>
  <cp:revision>2</cp:revision>
  <cp:lastPrinted>2023-09-13T17:32:00Z</cp:lastPrinted>
  <dcterms:created xsi:type="dcterms:W3CDTF">2023-10-23T23:22:00Z</dcterms:created>
  <dcterms:modified xsi:type="dcterms:W3CDTF">2023-10-23T23:22:00Z</dcterms:modified>
</cp:coreProperties>
</file>